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21" w:rsidRPr="00E51221" w:rsidRDefault="00E51221" w:rsidP="00E51221">
      <w:pPr>
        <w:jc w:val="center"/>
        <w:rPr>
          <w:rFonts w:ascii="Ballandstick" w:hAnsi="Ballandstick"/>
          <w:b/>
          <w:sz w:val="48"/>
          <w:szCs w:val="48"/>
        </w:rPr>
      </w:pPr>
      <w:r w:rsidRPr="00E51221">
        <w:rPr>
          <w:rFonts w:ascii="Ballandstick" w:hAnsi="Ballandstick"/>
          <w:b/>
          <w:sz w:val="48"/>
          <w:szCs w:val="48"/>
        </w:rPr>
        <w:t>Robust</w:t>
      </w:r>
      <w:r w:rsidR="0028288F">
        <w:rPr>
          <w:rFonts w:ascii="Ballandstick" w:hAnsi="Ballandstick"/>
          <w:b/>
          <w:sz w:val="48"/>
          <w:szCs w:val="48"/>
        </w:rPr>
        <w:t xml:space="preserve"> Vocabulary Explanations—Theme 1-2</w:t>
      </w: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>Lesson</w:t>
      </w:r>
      <w:r w:rsidR="0028288F">
        <w:rPr>
          <w:rFonts w:ascii="Ballandstick" w:hAnsi="Ballandstick"/>
          <w:sz w:val="32"/>
          <w:szCs w:val="32"/>
        </w:rPr>
        <w:t xml:space="preserve"> 1</w:t>
      </w:r>
      <w:r w:rsidR="005939C0"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3"/>
        <w:gridCol w:w="7253"/>
      </w:tblGrid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bothered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bothered, you are upset or unhappy.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distance</w:t>
            </w:r>
          </w:p>
        </w:tc>
        <w:tc>
          <w:tcPr>
            <w:tcW w:w="7506" w:type="dxa"/>
          </w:tcPr>
          <w:p w:rsidR="00E51221" w:rsidRPr="00DE447C" w:rsidRDefault="00860CCC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at a distance fro</w:t>
            </w:r>
            <w:r w:rsidR="00F10DAA">
              <w:rPr>
                <w:rFonts w:ascii="Ballandstick" w:hAnsi="Ballandstick"/>
                <w:sz w:val="32"/>
                <w:szCs w:val="32"/>
              </w:rPr>
              <w:t>m someone or something, you are far away, not close.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form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form something, you make it or shape it.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attention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pay attention, you listen or watch very carefully.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perform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perform, you do something such as sing, dance, act, or read a poem for a group of people.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supportive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supportive of someone, you help them believe they can do something.</w:t>
            </w:r>
          </w:p>
        </w:tc>
      </w:tr>
    </w:tbl>
    <w:p w:rsidR="00E51221" w:rsidRPr="00DE447C" w:rsidRDefault="00E51221" w:rsidP="00E51221">
      <w:pPr>
        <w:rPr>
          <w:rFonts w:ascii="Ballandstick" w:hAnsi="Ballandstick"/>
          <w:sz w:val="32"/>
          <w:szCs w:val="32"/>
        </w:rPr>
      </w:pP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>Lesson</w:t>
      </w:r>
      <w:r w:rsidR="00996846">
        <w:rPr>
          <w:rFonts w:ascii="Ballandstick" w:hAnsi="Ballandstick"/>
          <w:sz w:val="32"/>
          <w:szCs w:val="32"/>
        </w:rPr>
        <w:t xml:space="preserve"> 2</w:t>
      </w:r>
      <w:r w:rsidR="005939C0"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4"/>
        <w:gridCol w:w="7262"/>
      </w:tblGrid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escape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To escape means to get away from someone or something.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fright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feel fright, you are scared.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nearby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something is nearby, it is close to you.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cram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you cram many things into something, you fill it with too much.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solution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have a solution to a problem, you know how to fix it. You have an answer.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strategy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have a strategy for something, you have a plan.</w:t>
            </w:r>
          </w:p>
        </w:tc>
      </w:tr>
    </w:tbl>
    <w:p w:rsidR="00E51221" w:rsidRPr="00DE447C" w:rsidRDefault="00E51221" w:rsidP="00E51221">
      <w:pPr>
        <w:rPr>
          <w:rFonts w:ascii="Ballandstick" w:hAnsi="Ballandstick"/>
          <w:sz w:val="32"/>
          <w:szCs w:val="32"/>
        </w:rPr>
      </w:pP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 xml:space="preserve">Lesson </w:t>
      </w:r>
      <w:r w:rsidR="0028288F">
        <w:rPr>
          <w:rFonts w:ascii="Ballandstick" w:hAnsi="Ballandstick"/>
          <w:sz w:val="32"/>
          <w:szCs w:val="32"/>
        </w:rPr>
        <w:t>3</w:t>
      </w:r>
      <w:r w:rsidR="00E16212"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0"/>
        <w:gridCol w:w="7256"/>
      </w:tblGrid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sensed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sensed something, you had a feeling about it before you were even told about it.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especially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something is especially important, it is very important.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memorize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memorize a poem, you learn it so you can say it without looking at the words.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capacity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The capacity of something is the amount of space it has to hold things.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haul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haul something, you use a lot of effort to move it from one place to another.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proud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proud, you feel very good about something you did or who you are.</w:t>
            </w:r>
          </w:p>
        </w:tc>
      </w:tr>
    </w:tbl>
    <w:p w:rsidR="00E51221" w:rsidRPr="00DE447C" w:rsidRDefault="00E51221" w:rsidP="00E51221">
      <w:pPr>
        <w:rPr>
          <w:rFonts w:ascii="Ballandstick" w:hAnsi="Ballandstick"/>
          <w:sz w:val="32"/>
          <w:szCs w:val="32"/>
        </w:rPr>
      </w:pPr>
    </w:p>
    <w:p w:rsidR="00E20CB9" w:rsidRDefault="00E20CB9" w:rsidP="00E51221">
      <w:pPr>
        <w:rPr>
          <w:rFonts w:ascii="Ballandstick" w:hAnsi="Ballandstick"/>
          <w:sz w:val="32"/>
          <w:szCs w:val="32"/>
        </w:rPr>
      </w:pPr>
    </w:p>
    <w:p w:rsidR="00E20CB9" w:rsidRDefault="00E20CB9" w:rsidP="00E51221">
      <w:pPr>
        <w:rPr>
          <w:rFonts w:ascii="Ballandstick" w:hAnsi="Ballandstick"/>
          <w:sz w:val="32"/>
          <w:szCs w:val="32"/>
        </w:rPr>
      </w:pP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 xml:space="preserve">Lesson </w:t>
      </w:r>
      <w:r w:rsidR="0028288F">
        <w:rPr>
          <w:rFonts w:ascii="Ballandstick" w:hAnsi="Ballandstick"/>
          <w:sz w:val="32"/>
          <w:szCs w:val="32"/>
        </w:rPr>
        <w:t>4</w:t>
      </w:r>
      <w:r w:rsidR="00E16212"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8"/>
        <w:gridCol w:w="7248"/>
      </w:tblGrid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pouted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pouted, you showed you were not happy by making a face.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ambled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ambled, you walked in a slow and relaxed manner.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politely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act politely, you show that you have good manners.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routine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follow a routine, you do the same things every time.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considerate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 considerate person thinks about the feelings of others.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unexpected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something unexpected happens, it will be a surprise.</w:t>
            </w:r>
          </w:p>
        </w:tc>
      </w:tr>
    </w:tbl>
    <w:p w:rsidR="00E51221" w:rsidRPr="00DE447C" w:rsidRDefault="00E51221" w:rsidP="00E51221">
      <w:pPr>
        <w:rPr>
          <w:rFonts w:ascii="Ballandstick" w:hAnsi="Ballandstick"/>
          <w:sz w:val="32"/>
          <w:szCs w:val="32"/>
        </w:rPr>
      </w:pP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 xml:space="preserve">Lesson </w:t>
      </w:r>
      <w:r w:rsidR="0028288F">
        <w:rPr>
          <w:rFonts w:ascii="Ballandstick" w:hAnsi="Ballandstick"/>
          <w:sz w:val="32"/>
          <w:szCs w:val="32"/>
        </w:rPr>
        <w:t>5</w:t>
      </w:r>
      <w:r w:rsidR="00E16212"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4"/>
        <w:gridCol w:w="7252"/>
      </w:tblGrid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horrible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Something horrible is really bad and awful.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invigorated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invigorated, you feel full of energy.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presented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presented something to a friend, you gave it to her or him.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sweltering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the temperature is sweltering, it is very hot and uncomfortable.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E20CB9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aid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aid someone, you help him or her.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persistent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are persistent, you keep trying and never give up.</w:t>
            </w:r>
          </w:p>
        </w:tc>
      </w:tr>
    </w:tbl>
    <w:p w:rsidR="00E51221" w:rsidRPr="00DE447C" w:rsidRDefault="00E51221" w:rsidP="00E51221">
      <w:pPr>
        <w:rPr>
          <w:rFonts w:ascii="Ballandstick" w:hAnsi="Ballandstick"/>
          <w:sz w:val="32"/>
          <w:szCs w:val="32"/>
        </w:rPr>
      </w:pPr>
    </w:p>
    <w:p w:rsidR="00E51221" w:rsidRPr="00DE447C" w:rsidRDefault="00E20CB9" w:rsidP="00E51221">
      <w:pPr>
        <w:rPr>
          <w:rFonts w:ascii="Ballandstick" w:hAnsi="Ballandstick"/>
          <w:sz w:val="32"/>
          <w:szCs w:val="32"/>
        </w:rPr>
      </w:pPr>
      <w:r>
        <w:rPr>
          <w:rFonts w:ascii="Ballandstick" w:hAnsi="Ballandstick"/>
          <w:sz w:val="32"/>
          <w:szCs w:val="32"/>
        </w:rPr>
        <w:t xml:space="preserve">Lesson </w:t>
      </w:r>
      <w:r w:rsidR="0028288F">
        <w:rPr>
          <w:rFonts w:ascii="Ballandstick" w:hAnsi="Ballandstick"/>
          <w:sz w:val="32"/>
          <w:szCs w:val="32"/>
        </w:rPr>
        <w:t>6</w:t>
      </w:r>
      <w:r w:rsidR="00E16212">
        <w:rPr>
          <w:rFonts w:ascii="Ballandstick" w:hAnsi="Ballandstick"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8"/>
        <w:gridCol w:w="7248"/>
      </w:tblGrid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commotion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A commotion happens when a lot of people are running around making a lot of noise.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muffle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you muffle a sound, you cover it up so it is not so loud.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overflowing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something is overflowing, it is pouring out of its usual space.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locate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If you try to locate something, you try to find it.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search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When you search for something, you look for it.</w:t>
            </w:r>
          </w:p>
        </w:tc>
      </w:tr>
      <w:tr w:rsidR="00E51221" w:rsidRPr="00DE447C" w:rsidTr="007A00DB">
        <w:tc>
          <w:tcPr>
            <w:tcW w:w="2358" w:type="dxa"/>
          </w:tcPr>
          <w:p w:rsidR="00E51221" w:rsidRPr="00DE447C" w:rsidRDefault="005939C0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symbol</w:t>
            </w:r>
          </w:p>
        </w:tc>
        <w:tc>
          <w:tcPr>
            <w:tcW w:w="7506" w:type="dxa"/>
          </w:tcPr>
          <w:p w:rsidR="00E51221" w:rsidRPr="00DE447C" w:rsidRDefault="00F10DAA" w:rsidP="007A00DB">
            <w:pPr>
              <w:spacing w:after="0" w:line="240" w:lineRule="auto"/>
              <w:rPr>
                <w:rFonts w:ascii="Ballandstick" w:hAnsi="Ballandstick"/>
                <w:sz w:val="32"/>
                <w:szCs w:val="32"/>
              </w:rPr>
            </w:pPr>
            <w:r>
              <w:rPr>
                <w:rFonts w:ascii="Ballandstick" w:hAnsi="Ballandstick"/>
                <w:sz w:val="32"/>
                <w:szCs w:val="32"/>
              </w:rPr>
              <w:t>You can use a mark or a picture called a symbol to stand for a word or an object.</w:t>
            </w:r>
          </w:p>
        </w:tc>
      </w:tr>
    </w:tbl>
    <w:p w:rsidR="00A46F58" w:rsidRDefault="00A46F58"/>
    <w:sectPr w:rsidR="00A46F58" w:rsidSect="00E5122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llandst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E51221"/>
    <w:rsid w:val="00133CBB"/>
    <w:rsid w:val="001B45F1"/>
    <w:rsid w:val="0020780E"/>
    <w:rsid w:val="00264DC4"/>
    <w:rsid w:val="0028288F"/>
    <w:rsid w:val="002F47DE"/>
    <w:rsid w:val="00311BB7"/>
    <w:rsid w:val="00456B2B"/>
    <w:rsid w:val="004A212C"/>
    <w:rsid w:val="004A5521"/>
    <w:rsid w:val="004B3560"/>
    <w:rsid w:val="005939C0"/>
    <w:rsid w:val="005E63FF"/>
    <w:rsid w:val="006507D1"/>
    <w:rsid w:val="00760A3F"/>
    <w:rsid w:val="007A00DB"/>
    <w:rsid w:val="00857A0F"/>
    <w:rsid w:val="00860CCC"/>
    <w:rsid w:val="008B4897"/>
    <w:rsid w:val="00960A1B"/>
    <w:rsid w:val="00996846"/>
    <w:rsid w:val="009C6D17"/>
    <w:rsid w:val="00A46F58"/>
    <w:rsid w:val="00A56A52"/>
    <w:rsid w:val="00AC6521"/>
    <w:rsid w:val="00B476E3"/>
    <w:rsid w:val="00BB7D1A"/>
    <w:rsid w:val="00C55B5F"/>
    <w:rsid w:val="00CC5901"/>
    <w:rsid w:val="00D24FCC"/>
    <w:rsid w:val="00E16212"/>
    <w:rsid w:val="00E20CB9"/>
    <w:rsid w:val="00E51221"/>
    <w:rsid w:val="00E84246"/>
    <w:rsid w:val="00F10DAA"/>
    <w:rsid w:val="00F5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0CD05-D0A7-4949-ABB4-60B110C7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suzannej</dc:creator>
  <cp:keywords/>
  <dc:description/>
  <cp:lastModifiedBy>suzannej</cp:lastModifiedBy>
  <cp:revision>2</cp:revision>
  <cp:lastPrinted>2010-05-19T13:47:00Z</cp:lastPrinted>
  <dcterms:created xsi:type="dcterms:W3CDTF">2011-10-03T20:36:00Z</dcterms:created>
  <dcterms:modified xsi:type="dcterms:W3CDTF">2011-10-03T20:36:00Z</dcterms:modified>
</cp:coreProperties>
</file>